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8393" w14:textId="4F827EAB" w:rsid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ГБУСО МО </w:t>
      </w:r>
      <w:proofErr w:type="spellStart"/>
      <w:r>
        <w:rPr>
          <w:rFonts w:ascii="Times New Roman" w:hAnsi="Times New Roman" w:cs="Times New Roman"/>
        </w:rPr>
        <w:t>КЦСО</w:t>
      </w:r>
      <w:r w:rsidR="00A501D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 xml:space="preserve"> «</w:t>
      </w:r>
      <w:r w:rsidR="00A501DB">
        <w:rPr>
          <w:rFonts w:ascii="Times New Roman" w:hAnsi="Times New Roman" w:cs="Times New Roman"/>
        </w:rPr>
        <w:t>Серпуховский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» </w:t>
      </w:r>
    </w:p>
    <w:p w14:paraId="75E0B1BE" w14:textId="79AD5652" w:rsidR="00010C6A" w:rsidRP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Федоровой Е.В.</w:t>
      </w:r>
    </w:p>
    <w:p w14:paraId="59E986DE" w14:textId="509E2B9D" w:rsidR="00010C6A" w:rsidRP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010C6A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</w:t>
      </w:r>
      <w:r w:rsidRPr="00010C6A">
        <w:rPr>
          <w:rFonts w:ascii="Times New Roman" w:hAnsi="Times New Roman" w:cs="Times New Roman"/>
        </w:rPr>
        <w:t>________________</w:t>
      </w:r>
    </w:p>
    <w:p w14:paraId="67354162" w14:textId="5EFBFC5A" w:rsidR="00010C6A" w:rsidRP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10C6A">
        <w:rPr>
          <w:rFonts w:ascii="Times New Roman" w:hAnsi="Times New Roman" w:cs="Times New Roman"/>
          <w:sz w:val="16"/>
          <w:szCs w:val="16"/>
        </w:rPr>
        <w:t>(Ф.И.О. работника организации, должность, телефон)</w:t>
      </w:r>
    </w:p>
    <w:p w14:paraId="040CEC21" w14:textId="48C441AA" w:rsid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2C1803A1" w14:textId="0CE2FA56" w:rsid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7AAA70E2" w14:textId="77B97E6A" w:rsidR="00010C6A" w:rsidRDefault="00010C6A" w:rsidP="00010C6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14:paraId="44F24C95" w14:textId="77777777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5AFCD" w14:textId="04C998A9" w:rsidR="00010C6A" w:rsidRP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8293EF4" w14:textId="77777777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работника к совершению </w:t>
      </w:r>
    </w:p>
    <w:p w14:paraId="2233B380" w14:textId="11610311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14:paraId="51BF5048" w14:textId="3377C155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47C0E80" w14:textId="77777777" w:rsidR="00010C6A" w:rsidRPr="00010C6A" w:rsidRDefault="00010C6A" w:rsidP="00010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66450C47" w14:textId="3672580C" w:rsidR="00010C6A" w:rsidRPr="00010C6A" w:rsidRDefault="00010C6A" w:rsidP="00357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7B9D">
        <w:rPr>
          <w:rFonts w:ascii="Times New Roman" w:hAnsi="Times New Roman" w:cs="Times New Roman"/>
          <w:sz w:val="24"/>
          <w:szCs w:val="24"/>
        </w:rPr>
        <w:t>______</w:t>
      </w:r>
    </w:p>
    <w:p w14:paraId="01F50073" w14:textId="32C9565B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10C6A">
        <w:rPr>
          <w:rFonts w:ascii="Times New Roman" w:hAnsi="Times New Roman" w:cs="Times New Roman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14:paraId="7102A0BF" w14:textId="13EAC251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357B9D">
        <w:rPr>
          <w:rFonts w:ascii="Times New Roman" w:hAnsi="Times New Roman" w:cs="Times New Roman"/>
          <w:sz w:val="16"/>
          <w:szCs w:val="16"/>
        </w:rPr>
        <w:t>___</w:t>
      </w:r>
    </w:p>
    <w:p w14:paraId="0FE5B654" w14:textId="670A8E5C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B046014" w14:textId="2A723DC9" w:rsidR="00010C6A" w:rsidRP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357B9D">
        <w:rPr>
          <w:rFonts w:ascii="Times New Roman" w:hAnsi="Times New Roman" w:cs="Times New Roman"/>
          <w:sz w:val="16"/>
          <w:szCs w:val="16"/>
        </w:rPr>
        <w:t>___</w:t>
      </w:r>
    </w:p>
    <w:p w14:paraId="2F1EEA89" w14:textId="77777777" w:rsidR="00010C6A" w:rsidRP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10C6A">
        <w:rPr>
          <w:rFonts w:ascii="Times New Roman" w:hAnsi="Times New Roman" w:cs="Times New Roman"/>
          <w:sz w:val="16"/>
          <w:szCs w:val="16"/>
        </w:rPr>
        <w:t>(дата, место, время)</w:t>
      </w:r>
    </w:p>
    <w:p w14:paraId="50184A6F" w14:textId="0400A5EC" w:rsidR="00010C6A" w:rsidRPr="00010C6A" w:rsidRDefault="00010C6A" w:rsidP="00357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>2)______________________________________________________________________</w:t>
      </w:r>
      <w:r w:rsidR="00357B9D">
        <w:rPr>
          <w:rFonts w:ascii="Times New Roman" w:hAnsi="Times New Roman" w:cs="Times New Roman"/>
          <w:sz w:val="24"/>
          <w:szCs w:val="24"/>
        </w:rPr>
        <w:t>______</w:t>
      </w:r>
    </w:p>
    <w:p w14:paraId="4EEC6BCD" w14:textId="0E156A32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10C6A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14:paraId="6697B8A8" w14:textId="290054A1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357B9D">
        <w:rPr>
          <w:rFonts w:ascii="Times New Roman" w:hAnsi="Times New Roman" w:cs="Times New Roman"/>
          <w:sz w:val="16"/>
          <w:szCs w:val="16"/>
        </w:rPr>
        <w:t>____</w:t>
      </w:r>
    </w:p>
    <w:p w14:paraId="3713F075" w14:textId="76FC8B30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174A9F8" w14:textId="3DBD839F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  <w:r w:rsidR="00357B9D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14:paraId="2A6F3CB3" w14:textId="77777777" w:rsidR="00357B9D" w:rsidRPr="00010C6A" w:rsidRDefault="00357B9D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EF06B64" w14:textId="50159863" w:rsidR="00010C6A" w:rsidRPr="00010C6A" w:rsidRDefault="00010C6A" w:rsidP="00357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C6A">
        <w:rPr>
          <w:rFonts w:ascii="Times New Roman" w:hAnsi="Times New Roman" w:cs="Times New Roman"/>
          <w:sz w:val="24"/>
          <w:szCs w:val="24"/>
        </w:rPr>
        <w:t>3)______________________________________________________________________</w:t>
      </w:r>
      <w:r w:rsidR="00357B9D">
        <w:rPr>
          <w:rFonts w:ascii="Times New Roman" w:hAnsi="Times New Roman" w:cs="Times New Roman"/>
          <w:sz w:val="24"/>
          <w:szCs w:val="24"/>
        </w:rPr>
        <w:t>______</w:t>
      </w:r>
    </w:p>
    <w:p w14:paraId="4854C5F3" w14:textId="7FEA8C48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10C6A">
        <w:rPr>
          <w:rFonts w:ascii="Times New Roman" w:hAnsi="Times New Roman" w:cs="Times New Roman"/>
          <w:sz w:val="16"/>
          <w:szCs w:val="16"/>
        </w:rPr>
        <w:t>(все известные сведения о физическом лине,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14:paraId="641498A5" w14:textId="2A3FE7AD" w:rsidR="00010C6A" w:rsidRDefault="00010C6A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  <w:r w:rsidR="00357B9D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14:paraId="5A5DCD5F" w14:textId="00893853" w:rsidR="00357B9D" w:rsidRDefault="00357B9D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DD9382C" w14:textId="07C9A046" w:rsidR="00357B9D" w:rsidRDefault="00357B9D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14:paraId="5D165CE4" w14:textId="77777777" w:rsidR="00357B9D" w:rsidRPr="00010C6A" w:rsidRDefault="00357B9D" w:rsidP="00010C6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73AE752" w14:textId="7B056AD9" w:rsidR="00010C6A" w:rsidRPr="00010C6A" w:rsidRDefault="00010C6A" w:rsidP="00357B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0C6A">
        <w:rPr>
          <w:rFonts w:ascii="Times New Roman" w:hAnsi="Times New Roman" w:cs="Times New Roman"/>
          <w:sz w:val="24"/>
          <w:szCs w:val="24"/>
        </w:rPr>
        <w:t>4 )</w:t>
      </w:r>
      <w:proofErr w:type="gramEnd"/>
      <w:r w:rsidRPr="00010C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57B9D">
        <w:rPr>
          <w:rFonts w:ascii="Times New Roman" w:hAnsi="Times New Roman" w:cs="Times New Roman"/>
          <w:sz w:val="24"/>
          <w:szCs w:val="24"/>
        </w:rPr>
        <w:t>_________</w:t>
      </w:r>
    </w:p>
    <w:p w14:paraId="29C93225" w14:textId="5FD1A557" w:rsidR="00010C6A" w:rsidRPr="00357B9D" w:rsidRDefault="00010C6A" w:rsidP="00357B9D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57B9D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14:paraId="08C0DEF0" w14:textId="612D03EC" w:rsidR="00357B9D" w:rsidRDefault="00357B9D" w:rsidP="00010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85B6BA" w14:textId="77777777" w:rsidR="00357B9D" w:rsidRPr="00357B9D" w:rsidRDefault="00357B9D" w:rsidP="00010C6A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14:paraId="7584F29E" w14:textId="64498525" w:rsidR="00357B9D" w:rsidRDefault="00357B9D" w:rsidP="00010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4DFB8F3" w14:textId="77777777" w:rsidR="00357B9D" w:rsidRDefault="00357B9D" w:rsidP="00010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BA36D14" w14:textId="679C4E36" w:rsidR="00357B9D" w:rsidRDefault="00357B9D" w:rsidP="00010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271656D" w14:textId="77777777" w:rsidR="00357B9D" w:rsidRPr="00010C6A" w:rsidRDefault="00357B9D" w:rsidP="00010C6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59CEBA46" w14:textId="594BC2C2" w:rsidR="00357B9D" w:rsidRPr="00357B9D" w:rsidRDefault="00357B9D" w:rsidP="00357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B9D">
        <w:rPr>
          <w:rFonts w:ascii="Times New Roman" w:hAnsi="Times New Roman" w:cs="Times New Roman"/>
          <w:sz w:val="24"/>
          <w:szCs w:val="24"/>
        </w:rPr>
        <w:t>____________________</w:t>
      </w:r>
      <w:r w:rsidRPr="00357B9D">
        <w:rPr>
          <w:rFonts w:ascii="Times New Roman" w:hAnsi="Times New Roman" w:cs="Times New Roman"/>
          <w:sz w:val="24"/>
          <w:szCs w:val="24"/>
        </w:rPr>
        <w:tab/>
      </w:r>
      <w:r w:rsidRPr="00357B9D">
        <w:rPr>
          <w:rFonts w:ascii="Times New Roman" w:hAnsi="Times New Roman" w:cs="Times New Roman"/>
          <w:sz w:val="24"/>
          <w:szCs w:val="24"/>
        </w:rPr>
        <w:tab/>
      </w:r>
      <w:r w:rsidRPr="00357B9D">
        <w:rPr>
          <w:rFonts w:ascii="Times New Roman" w:hAnsi="Times New Roman" w:cs="Times New Roman"/>
          <w:sz w:val="24"/>
          <w:szCs w:val="24"/>
        </w:rPr>
        <w:tab/>
      </w:r>
      <w:r w:rsidRPr="00357B9D">
        <w:rPr>
          <w:rFonts w:ascii="Times New Roman" w:hAnsi="Times New Roman" w:cs="Times New Roman"/>
          <w:sz w:val="24"/>
          <w:szCs w:val="24"/>
        </w:rPr>
        <w:tab/>
      </w:r>
      <w:r w:rsidRPr="00357B9D">
        <w:rPr>
          <w:rFonts w:ascii="Times New Roman" w:hAnsi="Times New Roman" w:cs="Times New Roman"/>
          <w:sz w:val="24"/>
          <w:szCs w:val="24"/>
        </w:rPr>
        <w:tab/>
      </w:r>
      <w:r w:rsidRPr="00357B9D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440B84B" w14:textId="6CAFFF3F" w:rsidR="00010C6A" w:rsidRDefault="00357B9D" w:rsidP="00357B9D">
      <w:pPr>
        <w:spacing w:after="0"/>
        <w:rPr>
          <w:rFonts w:ascii="Times New Roman" w:hAnsi="Times New Roman" w:cs="Times New Roman"/>
        </w:rPr>
      </w:pPr>
      <w:r w:rsidRPr="00357B9D">
        <w:rPr>
          <w:rFonts w:ascii="Times New Roman" w:hAnsi="Times New Roman" w:cs="Times New Roman"/>
        </w:rPr>
        <w:t>(подпись работника)</w:t>
      </w:r>
      <w:r w:rsidRPr="00357B9D">
        <w:rPr>
          <w:rFonts w:ascii="Times New Roman" w:hAnsi="Times New Roman" w:cs="Times New Roman"/>
        </w:rPr>
        <w:tab/>
      </w:r>
      <w:r w:rsidRPr="00357B9D">
        <w:rPr>
          <w:rFonts w:ascii="Times New Roman" w:hAnsi="Times New Roman" w:cs="Times New Roman"/>
        </w:rPr>
        <w:tab/>
      </w:r>
      <w:r w:rsidRPr="00357B9D">
        <w:rPr>
          <w:rFonts w:ascii="Times New Roman" w:hAnsi="Times New Roman" w:cs="Times New Roman"/>
        </w:rPr>
        <w:tab/>
      </w:r>
      <w:r w:rsidRPr="00357B9D">
        <w:rPr>
          <w:rFonts w:ascii="Times New Roman" w:hAnsi="Times New Roman" w:cs="Times New Roman"/>
        </w:rPr>
        <w:tab/>
      </w:r>
      <w:r w:rsidRPr="00357B9D">
        <w:rPr>
          <w:rFonts w:ascii="Times New Roman" w:hAnsi="Times New Roman" w:cs="Times New Roman"/>
        </w:rPr>
        <w:tab/>
      </w:r>
      <w:r w:rsidRPr="00357B9D">
        <w:rPr>
          <w:rFonts w:ascii="Times New Roman" w:hAnsi="Times New Roman" w:cs="Times New Roman"/>
        </w:rPr>
        <w:tab/>
      </w:r>
      <w:r w:rsidRPr="00357B9D">
        <w:rPr>
          <w:rFonts w:ascii="Times New Roman" w:hAnsi="Times New Roman" w:cs="Times New Roman"/>
        </w:rPr>
        <w:tab/>
        <w:t xml:space="preserve"> (</w:t>
      </w:r>
      <w:r>
        <w:rPr>
          <w:rFonts w:ascii="Times New Roman" w:hAnsi="Times New Roman" w:cs="Times New Roman"/>
        </w:rPr>
        <w:t>ф</w:t>
      </w:r>
      <w:r w:rsidRPr="00357B9D">
        <w:rPr>
          <w:rFonts w:ascii="Times New Roman" w:hAnsi="Times New Roman" w:cs="Times New Roman"/>
        </w:rPr>
        <w:t>амилия, инициалы)</w:t>
      </w:r>
    </w:p>
    <w:p w14:paraId="7C58B45A" w14:textId="720BD701" w:rsidR="00357B9D" w:rsidRDefault="00357B9D" w:rsidP="00357B9D">
      <w:pPr>
        <w:spacing w:after="0"/>
        <w:rPr>
          <w:rFonts w:ascii="Times New Roman" w:hAnsi="Times New Roman" w:cs="Times New Roman"/>
        </w:rPr>
      </w:pPr>
    </w:p>
    <w:p w14:paraId="4B443A5F" w14:textId="41496422" w:rsidR="00357B9D" w:rsidRDefault="00357B9D" w:rsidP="00357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3793563A" w14:textId="27797A23" w:rsidR="00357B9D" w:rsidRDefault="00357B9D" w:rsidP="00357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</w:p>
    <w:p w14:paraId="7A4F581E" w14:textId="50F47B12" w:rsidR="00357B9D" w:rsidRDefault="00357B9D" w:rsidP="00357B9D">
      <w:pPr>
        <w:spacing w:after="0"/>
        <w:rPr>
          <w:rFonts w:ascii="Times New Roman" w:hAnsi="Times New Roman" w:cs="Times New Roman"/>
        </w:rPr>
      </w:pPr>
    </w:p>
    <w:p w14:paraId="4E224B43" w14:textId="14AE2E7F" w:rsidR="00357B9D" w:rsidRDefault="00357B9D" w:rsidP="00357B9D">
      <w:pPr>
        <w:spacing w:after="0"/>
        <w:rPr>
          <w:rFonts w:ascii="Times New Roman" w:hAnsi="Times New Roman" w:cs="Times New Roman"/>
        </w:rPr>
      </w:pPr>
    </w:p>
    <w:p w14:paraId="793A79DA" w14:textId="56777EAD" w:rsidR="00357B9D" w:rsidRPr="00357B9D" w:rsidRDefault="00357B9D" w:rsidP="00357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Регистрация: № ____________ 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_____________20___г.</w:t>
      </w:r>
    </w:p>
    <w:sectPr w:rsidR="00357B9D" w:rsidRPr="0035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0CDE" w14:textId="77777777" w:rsidR="003B54E6" w:rsidRDefault="003B54E6" w:rsidP="00A226AD">
      <w:pPr>
        <w:spacing w:after="0" w:line="240" w:lineRule="auto"/>
      </w:pPr>
      <w:r>
        <w:separator/>
      </w:r>
    </w:p>
  </w:endnote>
  <w:endnote w:type="continuationSeparator" w:id="0">
    <w:p w14:paraId="711687F3" w14:textId="77777777" w:rsidR="003B54E6" w:rsidRDefault="003B54E6" w:rsidP="00A2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A7F5" w14:textId="77777777" w:rsidR="003B54E6" w:rsidRDefault="003B54E6" w:rsidP="00A226AD">
      <w:pPr>
        <w:spacing w:after="0" w:line="240" w:lineRule="auto"/>
      </w:pPr>
      <w:r>
        <w:separator/>
      </w:r>
    </w:p>
  </w:footnote>
  <w:footnote w:type="continuationSeparator" w:id="0">
    <w:p w14:paraId="54D6AFB1" w14:textId="77777777" w:rsidR="003B54E6" w:rsidRDefault="003B54E6" w:rsidP="00A2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CC"/>
    <w:rsid w:val="00010C6A"/>
    <w:rsid w:val="0007665F"/>
    <w:rsid w:val="000F2DCC"/>
    <w:rsid w:val="00137407"/>
    <w:rsid w:val="00162A8B"/>
    <w:rsid w:val="001678BA"/>
    <w:rsid w:val="0017107D"/>
    <w:rsid w:val="001D495A"/>
    <w:rsid w:val="002534B9"/>
    <w:rsid w:val="00357B9D"/>
    <w:rsid w:val="00360054"/>
    <w:rsid w:val="003B54E6"/>
    <w:rsid w:val="00421585"/>
    <w:rsid w:val="004D6399"/>
    <w:rsid w:val="00597FE4"/>
    <w:rsid w:val="005C4CA4"/>
    <w:rsid w:val="00612696"/>
    <w:rsid w:val="006A3CE9"/>
    <w:rsid w:val="00774394"/>
    <w:rsid w:val="007B35EA"/>
    <w:rsid w:val="007F42B7"/>
    <w:rsid w:val="008B1EBA"/>
    <w:rsid w:val="008D3A62"/>
    <w:rsid w:val="00994DC8"/>
    <w:rsid w:val="00A226AD"/>
    <w:rsid w:val="00A32DAC"/>
    <w:rsid w:val="00A3603E"/>
    <w:rsid w:val="00A501DB"/>
    <w:rsid w:val="00AB2874"/>
    <w:rsid w:val="00D067CD"/>
    <w:rsid w:val="00D41AA6"/>
    <w:rsid w:val="00DD1B46"/>
    <w:rsid w:val="00FA3B88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9E2"/>
  <w15:chartTrackingRefBased/>
  <w15:docId w15:val="{965AF366-53FB-4A43-A719-E40E31A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65F"/>
    <w:pPr>
      <w:ind w:left="720"/>
      <w:contextualSpacing/>
    </w:pPr>
  </w:style>
  <w:style w:type="table" w:styleId="a4">
    <w:name w:val="Table Grid"/>
    <w:basedOn w:val="a1"/>
    <w:uiPriority w:val="39"/>
    <w:rsid w:val="00D4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226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6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6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Sait</cp:lastModifiedBy>
  <cp:revision>3</cp:revision>
  <cp:lastPrinted>2019-04-08T12:42:00Z</cp:lastPrinted>
  <dcterms:created xsi:type="dcterms:W3CDTF">2020-11-26T13:20:00Z</dcterms:created>
  <dcterms:modified xsi:type="dcterms:W3CDTF">2023-12-20T06:45:00Z</dcterms:modified>
</cp:coreProperties>
</file>